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2E" w:rsidRPr="0010311E" w:rsidRDefault="002B402E" w:rsidP="002B4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МИНИСТЕРСТВО ПРОСВЕЩЕНИЯ РОССИЙСКОЙ ФЕДЕРАЦИИ</w:t>
      </w:r>
    </w:p>
    <w:p w:rsidR="002B402E" w:rsidRPr="0010311E" w:rsidRDefault="002B402E" w:rsidP="002B4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‌Министерство образования Ставропольского края‌‌</w:t>
      </w:r>
      <w:r w:rsidRPr="0010311E">
        <w:rPr>
          <w:rFonts w:ascii="Times New Roman" w:eastAsia="Times New Roman" w:hAnsi="Times New Roman" w:cs="Times New Roman"/>
          <w:b/>
          <w:bCs/>
          <w:sz w:val="16"/>
          <w:lang w:eastAsia="ru-RU"/>
        </w:rPr>
        <w:t> </w:t>
      </w:r>
    </w:p>
    <w:p w:rsidR="002B402E" w:rsidRPr="0010311E" w:rsidRDefault="002B402E" w:rsidP="002B4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‌Отдел образования администрации </w:t>
      </w:r>
      <w:proofErr w:type="spellStart"/>
      <w:r w:rsidRPr="0010311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Андроповского</w:t>
      </w:r>
      <w:proofErr w:type="spellEnd"/>
      <w:r w:rsidRPr="0010311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муниципального округа‌</w:t>
      </w:r>
      <w:r w:rsidRPr="0010311E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2B402E" w:rsidRPr="0010311E" w:rsidRDefault="002B402E" w:rsidP="002B4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10311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МКОУ СОШ № 5 с.</w:t>
      </w:r>
      <w:r w:rsidR="0010311E" w:rsidRPr="0010311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10311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Водораздел</w:t>
      </w:r>
    </w:p>
    <w:p w:rsidR="0010311E" w:rsidRPr="0010311E" w:rsidRDefault="0010311E" w:rsidP="002B4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10311E" w:rsidRPr="0010311E" w:rsidRDefault="0010311E" w:rsidP="002B4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02E" w:rsidRPr="0010311E" w:rsidRDefault="002B402E" w:rsidP="002B4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452"/>
        <w:gridCol w:w="2610"/>
        <w:gridCol w:w="4217"/>
      </w:tblGrid>
      <w:tr w:rsidR="002B402E" w:rsidRPr="0010311E" w:rsidTr="002B402E">
        <w:tc>
          <w:tcPr>
            <w:tcW w:w="3452" w:type="dxa"/>
          </w:tcPr>
          <w:p w:rsidR="002B402E" w:rsidRPr="0010311E" w:rsidRDefault="002B402E" w:rsidP="0010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2B402E" w:rsidRPr="0010311E" w:rsidRDefault="002B402E" w:rsidP="0010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МО гуманитарного цикла</w:t>
            </w:r>
          </w:p>
          <w:p w:rsidR="002B402E" w:rsidRPr="0010311E" w:rsidRDefault="002B402E" w:rsidP="0010311E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</w:t>
            </w:r>
            <w:proofErr w:type="spellStart"/>
            <w:r w:rsidRPr="0010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Сибирко</w:t>
            </w:r>
            <w:proofErr w:type="spellEnd"/>
            <w:r w:rsidRPr="0010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  <w:p w:rsidR="002B402E" w:rsidRPr="0010311E" w:rsidRDefault="002B402E" w:rsidP="0010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  <w:r w:rsidRPr="0010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«28» августа 2024 г.</w:t>
            </w:r>
          </w:p>
        </w:tc>
        <w:tc>
          <w:tcPr>
            <w:tcW w:w="2610" w:type="dxa"/>
          </w:tcPr>
          <w:p w:rsidR="002B402E" w:rsidRPr="0010311E" w:rsidRDefault="002B402E" w:rsidP="0010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2B402E" w:rsidRPr="0010311E" w:rsidRDefault="002B402E" w:rsidP="0010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2B402E" w:rsidRPr="0010311E" w:rsidRDefault="002B402E" w:rsidP="0010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________Сибирко</w:t>
            </w:r>
            <w:proofErr w:type="spellEnd"/>
            <w:r w:rsidRPr="0010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  <w:p w:rsidR="002B402E" w:rsidRPr="0010311E" w:rsidRDefault="002B402E" w:rsidP="0010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</w:tcPr>
          <w:p w:rsidR="002B402E" w:rsidRPr="0010311E" w:rsidRDefault="002B402E" w:rsidP="0010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2B402E" w:rsidRPr="0010311E" w:rsidRDefault="002B402E" w:rsidP="0010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2B402E" w:rsidRPr="0010311E" w:rsidRDefault="002B402E" w:rsidP="0010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____________________Одинцова</w:t>
            </w:r>
            <w:proofErr w:type="spellEnd"/>
            <w:r w:rsidRPr="0010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</w:t>
            </w:r>
          </w:p>
          <w:p w:rsidR="002B402E" w:rsidRPr="0010311E" w:rsidRDefault="002B402E" w:rsidP="0010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16-пр</w:t>
            </w:r>
            <w:r w:rsidRPr="0010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«02» сентября 2024 г</w:t>
            </w:r>
          </w:p>
        </w:tc>
      </w:tr>
    </w:tbl>
    <w:p w:rsidR="002B402E" w:rsidRPr="0010311E" w:rsidRDefault="002B402E" w:rsidP="002B40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02E" w:rsidRPr="0010311E" w:rsidRDefault="002B402E" w:rsidP="002B40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02E" w:rsidRPr="0010311E" w:rsidRDefault="002B402E" w:rsidP="002B402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РАБОЧАЯ ПРОГРАММА</w:t>
      </w:r>
    </w:p>
    <w:p w:rsidR="002B402E" w:rsidRPr="0010311E" w:rsidRDefault="002B402E" w:rsidP="002B402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32"/>
          <w:szCs w:val="32"/>
          <w:lang w:eastAsia="ru-RU"/>
        </w:rPr>
        <w:t>(ID 4106139)</w:t>
      </w:r>
    </w:p>
    <w:p w:rsidR="002B402E" w:rsidRPr="0010311E" w:rsidRDefault="002B402E" w:rsidP="002B402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2B402E" w:rsidRPr="0010311E" w:rsidRDefault="002B402E" w:rsidP="002B402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  <w:r w:rsidRPr="0010311E">
        <w:rPr>
          <w:rFonts w:ascii="Times New Roman" w:eastAsia="Times New Roman" w:hAnsi="Times New Roman" w:cs="Times New Roman"/>
          <w:b/>
          <w:bCs/>
          <w:sz w:val="36"/>
          <w:lang w:eastAsia="ru-RU"/>
        </w:rPr>
        <w:t>учебного предмета «Русский язык. Базовый уровень»</w:t>
      </w:r>
    </w:p>
    <w:p w:rsidR="0010311E" w:rsidRPr="0010311E" w:rsidRDefault="0010311E" w:rsidP="002B402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02E" w:rsidRPr="0010311E" w:rsidRDefault="002B402E" w:rsidP="002B402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обучающихся  9 классов</w:t>
      </w:r>
    </w:p>
    <w:p w:rsidR="002B402E" w:rsidRPr="0010311E" w:rsidRDefault="002B402E" w:rsidP="002B402E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2B402E" w:rsidRPr="0010311E" w:rsidRDefault="002B402E" w:rsidP="002B402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2B402E" w:rsidRPr="0010311E" w:rsidRDefault="002B402E" w:rsidP="002B402E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402E" w:rsidRPr="0010311E" w:rsidRDefault="002B402E" w:rsidP="002B402E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02E" w:rsidRPr="0010311E" w:rsidRDefault="002B402E" w:rsidP="002B402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02E" w:rsidRPr="0010311E" w:rsidRDefault="002B402E" w:rsidP="002B402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2B402E" w:rsidRPr="0010311E" w:rsidRDefault="002B402E" w:rsidP="002B402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10311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с. Водораздел‌ 2024‌</w:t>
      </w:r>
      <w:r w:rsidRPr="0010311E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2B402E" w:rsidRPr="0010311E" w:rsidRDefault="002B402E" w:rsidP="002B402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02E" w:rsidRPr="0010311E" w:rsidRDefault="002B402E" w:rsidP="002B4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2B402E" w:rsidRPr="0010311E" w:rsidRDefault="002B402E" w:rsidP="002B4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lastRenderedPageBreak/>
        <w:t>ПОЯСНИТЕЛЬН</w:t>
      </w:r>
      <w:r w:rsidRPr="0010311E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АЯ ЗАПИСКА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 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Пояснительная записка отражает общие цели и задачи изучения русского языка, место в структуре учебного плана, а также подходы к отбору содержания и определению планируемых результатов.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 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метапредметные</w:t>
      </w:r>
      <w:proofErr w:type="spellEnd"/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ОБЩАЯ ХАРАКТЕРИСТИКА УЧЕБНОГО ПРЕДМЕТА </w:t>
      </w:r>
      <w:r w:rsidRPr="00103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«РУССКИЙ ЯЗЫК»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</w:p>
    <w:p w:rsidR="002B402E" w:rsidRPr="0010311E" w:rsidRDefault="002B402E" w:rsidP="002B4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</w:p>
    <w:p w:rsidR="002B402E" w:rsidRPr="0010311E" w:rsidRDefault="002B402E" w:rsidP="002B4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lastRenderedPageBreak/>
        <w:t>ЦЕЛИ ИЗУЧЕНИЯ УЧЕБНОГО ПРЕДМЕТА </w:t>
      </w:r>
      <w:r w:rsidRPr="00103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«РУССКИЙ ЯЗЫК»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Изучение русского языка направлено на достижение следующих целей: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</w:t>
      </w: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несплошной</w:t>
      </w:r>
      <w:proofErr w:type="spellEnd"/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текст, </w:t>
      </w:r>
      <w:proofErr w:type="spellStart"/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инфографика</w:t>
      </w:r>
      <w:proofErr w:type="spellEnd"/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B402E" w:rsidRPr="0010311E" w:rsidRDefault="002B402E" w:rsidP="002B4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МЕСТО УЧЕБНОГО ПРЕДМЕТА «РУССКИЙ ЯЗЫК» В УЧЕБНОМ ПЛАНЕ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  неделю), в 8 классе – 102 часа (3 часа в неделю), в 9 классе  – 102 часа (3 часа в неделю).</w:t>
      </w:r>
    </w:p>
    <w:p w:rsidR="002B402E" w:rsidRPr="0010311E" w:rsidRDefault="002B402E" w:rsidP="002B4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02E" w:rsidRPr="0010311E" w:rsidRDefault="002B402E" w:rsidP="002B4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СОДЕРЖАНИЕ УЧЕБНОГО ПРЕДМЕТА </w:t>
      </w:r>
    </w:p>
    <w:p w:rsidR="002B402E" w:rsidRPr="0010311E" w:rsidRDefault="002B402E" w:rsidP="002B4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9 КЛАСС</w:t>
      </w:r>
    </w:p>
    <w:p w:rsidR="002B402E" w:rsidRPr="0010311E" w:rsidRDefault="002B402E" w:rsidP="002B4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Общие сведения о языке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Роль русского языка в Российской Федерации.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Русский язык в современном мире.</w:t>
      </w:r>
    </w:p>
    <w:p w:rsidR="002B402E" w:rsidRPr="0010311E" w:rsidRDefault="002B402E" w:rsidP="002B4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02E" w:rsidRPr="0010311E" w:rsidRDefault="002B402E" w:rsidP="002B4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lastRenderedPageBreak/>
        <w:t>Язык и речь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Речь устная и письменная, монологическая и диалогическая, </w:t>
      </w:r>
      <w:proofErr w:type="spellStart"/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полилог</w:t>
      </w:r>
      <w:proofErr w:type="spellEnd"/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(повторение).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Виды речевой деятельности: говорение, письмо, </w:t>
      </w:r>
      <w:proofErr w:type="spellStart"/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аудирование</w:t>
      </w:r>
      <w:proofErr w:type="spellEnd"/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, чтение (повторение).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Виды </w:t>
      </w:r>
      <w:proofErr w:type="spellStart"/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аудирования</w:t>
      </w:r>
      <w:proofErr w:type="spellEnd"/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: выборочное, ознакомительное, детальное.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Виды чтения: изучающее, ознакомительное, просмотровое, поисковое.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Подробное, сжатое, выборочное изложение прочитанного или прослушанного текста.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Приёмы работы с учебной книгой, лингвистическими словарями, справочной литературой.</w:t>
      </w:r>
    </w:p>
    <w:p w:rsidR="002B402E" w:rsidRPr="0010311E" w:rsidRDefault="002B402E" w:rsidP="002B4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Текст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Информационная переработка текста.</w:t>
      </w:r>
    </w:p>
    <w:p w:rsidR="002B402E" w:rsidRPr="0010311E" w:rsidRDefault="002B402E" w:rsidP="002B4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Функциональные разновидности языка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B402E" w:rsidRPr="0010311E" w:rsidRDefault="002B402E" w:rsidP="002B4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Синтаксис. Культура речи. Пунктуация</w:t>
      </w:r>
    </w:p>
    <w:p w:rsidR="002B402E" w:rsidRPr="0010311E" w:rsidRDefault="002B402E" w:rsidP="002B4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Сложное предложение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Понятие о сложном предложении (повторение).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Классификация сложных предложений.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Смысловое, структурное и интонационное единство частей сложного предложения.</w:t>
      </w:r>
    </w:p>
    <w:p w:rsidR="002B402E" w:rsidRPr="0010311E" w:rsidRDefault="002B402E" w:rsidP="002B4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Сложносочинённое предложение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Понятие о сложносочинённом предложении, его строении.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Виды сложносочинённых предложений. Средства связи частей сложносочинённого предложения.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Интонационные особенности сложносочинённых предложений с разными смысловыми отношениями между частями.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Синтаксический и пунктуационный анализ сложносочинённых предложений.</w:t>
      </w:r>
    </w:p>
    <w:p w:rsidR="002B402E" w:rsidRPr="0010311E" w:rsidRDefault="002B402E" w:rsidP="002B4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Сложноподчинённое предложение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Понятие о сложноподчинённом предложении. Главная и придаточная части предложения.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Союзы и союзные слова. Различия подчинительных союзов и союзных слов.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</w:t>
      </w: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ными.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 </w:t>
      </w: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чтобы</w:t>
      </w: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, союзными словами </w:t>
      </w: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какой</w:t>
      </w: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который</w:t>
      </w: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. Типичные грамматические ошибки при построении сложноподчинённых предложений.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постановки знаков препинания в сложноподчинённых предложениях.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Синтаксический и пунктуационный анализ сложноподчинённых предложений.</w:t>
      </w:r>
    </w:p>
    <w:p w:rsidR="002B402E" w:rsidRPr="0010311E" w:rsidRDefault="002B402E" w:rsidP="002B4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Бессоюзное сложное предложение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Понятие о бессоюзном сложном предложении.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Синтаксический и пунктуационный анализ бессоюзных сложных предложений.</w:t>
      </w:r>
    </w:p>
    <w:p w:rsidR="002B402E" w:rsidRPr="0010311E" w:rsidRDefault="002B402E" w:rsidP="002B4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Сложные предложения с разными видами союзной и бессоюзной связи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Типы сложных предложений с разными видами связи.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Синтаксический и пунктуационный анализ сложных предложений с разными видами союзной и бессоюзной связи.</w:t>
      </w:r>
    </w:p>
    <w:p w:rsidR="002B402E" w:rsidRPr="0010311E" w:rsidRDefault="002B402E" w:rsidP="002B4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Прямая и косвенная речь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Прямая и косвенная речь. Синонимия предложений с прямой и косвенной речью.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Цитирование. Способы включения цитат в высказывание.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Нормы построения предложений с прямой и косвенной речью; правила постановки знаков препинания в предложениях с косвенной речью, с прямой речью, при цитировании.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Применение знаний по синтаксису и пунктуации в практике правописания.</w:t>
      </w:r>
    </w:p>
    <w:p w:rsidR="002B402E" w:rsidRPr="0010311E" w:rsidRDefault="002B402E" w:rsidP="002B4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​</w:t>
      </w: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ПЛАНИРУЕМЫЕ ОБРАЗОВАТЕЛЬНЫЕ РЕЗУЛЬТАТЫ</w:t>
      </w:r>
    </w:p>
    <w:p w:rsidR="002B402E" w:rsidRPr="0010311E" w:rsidRDefault="002B402E" w:rsidP="002B4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социокультурными</w:t>
      </w:r>
      <w:proofErr w:type="spellEnd"/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результате изучения русского языка на уровне основного общего образования у обучающегося будут сформированы </w:t>
      </w: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следующие личностные результаты</w:t>
      </w: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1) </w:t>
      </w: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гражданского воспитания</w:t>
      </w: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многоконфессиональном</w:t>
      </w:r>
      <w:proofErr w:type="spellEnd"/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обществе, формируемое в том числе на основе примеров из литературных произведений, написанных на русском языке;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готовность  к участию в гуманитарной деятельности (помощь людям, нуждающимся в ней; </w:t>
      </w:r>
      <w:proofErr w:type="spellStart"/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волонтёрство</w:t>
      </w:r>
      <w:proofErr w:type="spellEnd"/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);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2) </w:t>
      </w: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патриотического воспитания</w:t>
      </w: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осознание российской гражданской идентичности в поликультурном и </w:t>
      </w:r>
      <w:proofErr w:type="spellStart"/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многоконфессиональном</w:t>
      </w:r>
      <w:proofErr w:type="spellEnd"/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3) </w:t>
      </w: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духовно-нравственного воспитания</w:t>
      </w: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4) </w:t>
      </w: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эстетического воспитания</w:t>
      </w: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5) </w:t>
      </w: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умение принимать себя и других, не осуждая;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сформированность</w:t>
      </w:r>
      <w:proofErr w:type="spellEnd"/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навыков рефлексии, признание своего права на ошибку и такого же права другого человека;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6) </w:t>
      </w: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трудового воспитания: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умение рассказать о своих планах на будущее;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7) </w:t>
      </w: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экологического воспитания</w:t>
      </w: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 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 в практической деятельности экологической направленности;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8) </w:t>
      </w: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ценности научного познания: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 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9) </w:t>
      </w: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адаптации обучающегося к изменяющимся условиям социальной и природной среды: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МЕТАПРЕДМЕТНЫЕ РЕЗУЛЬТАТЫ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результате изучения русского языка на уровне основного общего образования у обучающегося будут сформированы </w:t>
      </w: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следующие </w:t>
      </w:r>
      <w:proofErr w:type="spellStart"/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метапредметные</w:t>
      </w:r>
      <w:proofErr w:type="spellEnd"/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результаты</w:t>
      </w: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У обучающегося будут сформированы следующие </w:t>
      </w: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базовые логические действия</w:t>
      </w: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как часть познавательных универсальных учебных действий</w:t>
      </w: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выявлять дефицит информации текста, необходимой для решения поставленной учебной задачи;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У обучающегося будут сформированы следующие </w:t>
      </w: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базовые исследовательские действия</w:t>
      </w: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как часть познавательных универсальных учебных действий</w:t>
      </w: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использовать вопросы как исследовательский инструмент познания в языковом образовании;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составлять алгоритм действий и использовать его для решения учебных задач;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прогнозировать возможное дальнейшее развитие процессов, событий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У обучающегося будут сформированы следующие </w:t>
      </w: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умения работать с информацией</w:t>
      </w: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как часть познавательных универсальных учебных действий</w:t>
      </w: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использовать различные виды </w:t>
      </w:r>
      <w:proofErr w:type="spellStart"/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аудирования</w:t>
      </w:r>
      <w:proofErr w:type="spellEnd"/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эффективно запоминать и систематизировать информацию.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У обучающегося будут сформированы следующие </w:t>
      </w: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умения общения как часть коммуникативных универсальных учебных действий</w:t>
      </w: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распознавать невербальные средства общения, понимать значение социальных знаков;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знать и распознавать предпосылки конфликтных ситуаций и смягчать конфликты, вести переговоры;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У обучающегося будут сформированы следующие </w:t>
      </w: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умения самоорганизации как части регулятивных универсальных учебных действий</w:t>
      </w: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выявлять проблемы для решения в учебных и жизненных ситуациях;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делать выбор и брать ответственность за решение.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У обучающегося будут сформированы следующие </w:t>
      </w: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умения самоконтроля, эмоционального интеллекта как части регулятивных универсальных учебных действий</w:t>
      </w: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владеть разными способами самоконтроля (в том числе речевого), </w:t>
      </w:r>
      <w:proofErr w:type="spellStart"/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самомотивации</w:t>
      </w:r>
      <w:proofErr w:type="spellEnd"/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рефлексии;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давать адекватную оценку учебной ситуации и предлагать план её изменения;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объяснять причины достижения (</w:t>
      </w:r>
      <w:proofErr w:type="spellStart"/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недостижения</w:t>
      </w:r>
      <w:proofErr w:type="spellEnd"/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результата деятельности; понимать причины коммуникативных неудач и уметь предупреждать их, давать </w:t>
      </w: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способность управлять собственными эмоциями и эмоциями других;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осознанно относиться к другому человеку и его мнению;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признавать своё и чужое право на ошибку;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принимать себя и других, не осуждая;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проявлять открытость;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осознавать невозможность контролировать всё вокруг.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У обучающегося будут сформированы следующие </w:t>
      </w: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умения совместной деятельности</w:t>
      </w: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B402E" w:rsidRPr="0010311E" w:rsidRDefault="002B402E" w:rsidP="002B4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ПРЕДМЕТНЫЕ РЕЗУЛЬТАТЫ</w:t>
      </w:r>
    </w:p>
    <w:p w:rsidR="002B402E" w:rsidRPr="0010311E" w:rsidRDefault="002B402E" w:rsidP="002B4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p w:rsidR="002B402E" w:rsidRPr="0010311E" w:rsidRDefault="002B402E" w:rsidP="002B4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Общие сведения о языке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B402E" w:rsidRPr="0010311E" w:rsidRDefault="002B402E" w:rsidP="002B4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Язык и речь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Участвовать в диалогическом и </w:t>
      </w:r>
      <w:proofErr w:type="spellStart"/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полилогическом</w:t>
      </w:r>
      <w:proofErr w:type="spellEnd"/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общении (побуждение к действию, обмен мнениями, запрос информации, сообщение информации) на бытовые, научно-учебные (в том числе лингвистические) темы (объём не менее 6 реплик).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Владеть различными видами </w:t>
      </w:r>
      <w:proofErr w:type="spellStart"/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аудирования</w:t>
      </w:r>
      <w:proofErr w:type="spellEnd"/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Устно пересказывать прочитанный или прослушанный текст объёмом не менее 150 слов.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пунктограммы</w:t>
      </w:r>
      <w:proofErr w:type="spellEnd"/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слова с непроверяемыми написаниями).</w:t>
      </w:r>
    </w:p>
    <w:p w:rsidR="002B402E" w:rsidRPr="0010311E" w:rsidRDefault="002B402E" w:rsidP="002B4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Текст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Устанавливать принадлежность текста к функционально-смысловому типу речи.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Прогнозировать содержание текста по заголовку, ключевым словам, зачину или концовке.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Выявлять отличительные признаки текстов разных жанров.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 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Представлять сообщение на заданную тему в виде презентации.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 слов; для сжатого и выборочного изложения – не менее 300 слов).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B402E" w:rsidRPr="0010311E" w:rsidRDefault="002B402E" w:rsidP="002B4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Функциональные разновидности языка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</w:t>
      </w: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Составлять тезисы, конспект, писать рецензию, реферат.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B402E" w:rsidRPr="0010311E" w:rsidRDefault="002B402E" w:rsidP="002B4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Система языка</w:t>
      </w:r>
    </w:p>
    <w:p w:rsidR="002B402E" w:rsidRPr="0010311E" w:rsidRDefault="002B402E" w:rsidP="002B4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Cинтаксис</w:t>
      </w:r>
      <w:proofErr w:type="spellEnd"/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. Культура речи. Пунктуация</w:t>
      </w:r>
    </w:p>
    <w:p w:rsidR="002B402E" w:rsidRPr="0010311E" w:rsidRDefault="002B402E" w:rsidP="002B4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Сложносочинённое предложение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Выявлять основные средства синтаксической связи между частями сложного предложения.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Понимать особенности употребления сложносочинённых предложений в речи.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Соблюдать основные нормы построения сложносочинённого предложения.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Понимать явления грамматической синонимии сложно</w:t>
      </w: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сочинённых предложений и простых предложений с однородными членами; использовать соответствующие конструкции в речи.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Проводить синтаксический и пунктуационный анализ сложносочинённых предложений.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Применять правила постановки знаков препинания в сложносочинённых предложениях.</w:t>
      </w:r>
    </w:p>
    <w:p w:rsidR="002B402E" w:rsidRPr="0010311E" w:rsidRDefault="002B402E" w:rsidP="002B4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Сложноподчинённое предложение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Различать подчинительные союзы и союзные слова.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Выявлять сложноподчинённые предложения с несколькими придаточными, сложноподчинённые предложения с придаточной частью определительной, </w:t>
      </w: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Выявлять однородное, неоднородное и последовательное подчинение придаточных частей.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Соблюдать основные нормы построения сложноподчинённого предложения.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Понимать особенности употребления сложноподчинённых предложений в речи.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Проводить синтаксический и пунктуационный анализ сложноподчинённых предложений.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2B402E" w:rsidRPr="0010311E" w:rsidRDefault="002B402E" w:rsidP="002B4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Бессоюзное сложное предложение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Соблюдать основные грамматические нормы построения бессоюзного сложного предложения.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Понимать особенности употребления бессоюзных сложных предложений в речи.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Проводить синтаксический и пунктуационный анализ бессоюзных сложных предложений.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</w:t>
      </w: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ниях.</w:t>
      </w:r>
    </w:p>
    <w:p w:rsidR="002B402E" w:rsidRPr="0010311E" w:rsidRDefault="002B402E" w:rsidP="002B4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Сложные предложения с разными видами союзной и бессоюзной связи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Распознавать типы сложных предложений с разными видами связи.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Соблюдать основные нормы построения сложных предложений с разными видами связи.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Употреблять сложные предложения с разными видами связи в речи.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Проводить синтаксический и пунктуационный анализ сложных предложений с разными видами связи.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Применять правила постановки знаков препинания в сложных предложениях с разными видами связи.</w:t>
      </w:r>
    </w:p>
    <w:p w:rsidR="002B402E" w:rsidRPr="0010311E" w:rsidRDefault="002B402E" w:rsidP="002B4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Прямая и косвенная речь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Распознавать прямую и косвенную речь; выявлять синонимию предложений с прямой и косвенной речью.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Уметь цитировать и применять разные способы включения цитат в высказывание.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Соблюдать основные нормы построения предложений с прямой и косвенной речью, при цитировании.</w:t>
      </w:r>
    </w:p>
    <w:p w:rsidR="002B402E" w:rsidRPr="0010311E" w:rsidRDefault="002B402E" w:rsidP="002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2B402E" w:rsidRPr="0010311E" w:rsidRDefault="002B402E" w:rsidP="002B4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2B402E" w:rsidRPr="0010311E" w:rsidRDefault="002B402E" w:rsidP="002B40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2B402E" w:rsidRPr="0010311E" w:rsidRDefault="002B402E" w:rsidP="002B40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</w:t>
      </w:r>
    </w:p>
    <w:tbl>
      <w:tblPr>
        <w:tblW w:w="1045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"/>
        <w:gridCol w:w="5732"/>
        <w:gridCol w:w="708"/>
        <w:gridCol w:w="1560"/>
        <w:gridCol w:w="1984"/>
        <w:gridCol w:w="50"/>
      </w:tblGrid>
      <w:tr w:rsidR="002B402E" w:rsidRPr="0010311E" w:rsidTr="0010311E">
        <w:trPr>
          <w:gridAfter w:val="1"/>
          <w:wAfter w:w="5" w:type="dxa"/>
          <w:tblHeader/>
          <w:tblCellSpacing w:w="15" w:type="dxa"/>
        </w:trPr>
        <w:tc>
          <w:tcPr>
            <w:tcW w:w="374" w:type="dxa"/>
            <w:vMerge w:val="restart"/>
            <w:hideMark/>
          </w:tcPr>
          <w:p w:rsidR="002B402E" w:rsidRPr="0010311E" w:rsidRDefault="002B402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702" w:type="dxa"/>
            <w:vMerge w:val="restart"/>
            <w:hideMark/>
          </w:tcPr>
          <w:p w:rsidR="002B402E" w:rsidRPr="0010311E" w:rsidRDefault="002B402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222" w:type="dxa"/>
            <w:gridSpan w:val="3"/>
            <w:hideMark/>
          </w:tcPr>
          <w:p w:rsidR="002B402E" w:rsidRPr="0010311E" w:rsidRDefault="002B402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B402E" w:rsidRPr="0010311E" w:rsidTr="0010311E">
        <w:trPr>
          <w:gridAfter w:val="1"/>
          <w:wAfter w:w="5" w:type="dxa"/>
          <w:tblHeader/>
          <w:tblCellSpacing w:w="15" w:type="dxa"/>
        </w:trPr>
        <w:tc>
          <w:tcPr>
            <w:tcW w:w="374" w:type="dxa"/>
            <w:vMerge/>
            <w:vAlign w:val="center"/>
            <w:hideMark/>
          </w:tcPr>
          <w:p w:rsidR="002B402E" w:rsidRPr="0010311E" w:rsidRDefault="002B402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2" w:type="dxa"/>
            <w:vMerge/>
            <w:vAlign w:val="center"/>
            <w:hideMark/>
          </w:tcPr>
          <w:p w:rsidR="002B402E" w:rsidRPr="0010311E" w:rsidRDefault="002B402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hideMark/>
          </w:tcPr>
          <w:p w:rsidR="002B402E" w:rsidRPr="0010311E" w:rsidRDefault="002B402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30" w:type="dxa"/>
            <w:hideMark/>
          </w:tcPr>
          <w:p w:rsidR="002B402E" w:rsidRPr="0010311E" w:rsidRDefault="002B402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54" w:type="dxa"/>
            <w:hideMark/>
          </w:tcPr>
          <w:p w:rsidR="002B402E" w:rsidRPr="0010311E" w:rsidRDefault="002B402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2B402E" w:rsidRPr="0010311E" w:rsidTr="0010311E">
        <w:trPr>
          <w:gridAfter w:val="1"/>
          <w:wAfter w:w="5" w:type="dxa"/>
          <w:tblCellSpacing w:w="15" w:type="dxa"/>
        </w:trPr>
        <w:tc>
          <w:tcPr>
            <w:tcW w:w="374" w:type="dxa"/>
            <w:hideMark/>
          </w:tcPr>
          <w:p w:rsidR="002B402E" w:rsidRPr="0010311E" w:rsidRDefault="002B402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5702" w:type="dxa"/>
            <w:hideMark/>
          </w:tcPr>
          <w:p w:rsidR="002B402E" w:rsidRPr="0010311E" w:rsidRDefault="002B402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Роль русского языка в Российской Федерации</w:t>
            </w:r>
          </w:p>
        </w:tc>
        <w:tc>
          <w:tcPr>
            <w:tcW w:w="678" w:type="dxa"/>
            <w:hideMark/>
          </w:tcPr>
          <w:p w:rsidR="002B402E" w:rsidRPr="0010311E" w:rsidRDefault="002B402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hideMark/>
          </w:tcPr>
          <w:p w:rsidR="002B402E" w:rsidRPr="0010311E" w:rsidRDefault="002B402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2B402E" w:rsidRPr="0010311E" w:rsidRDefault="002B402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B402E" w:rsidRPr="0010311E" w:rsidTr="0010311E">
        <w:trPr>
          <w:gridAfter w:val="1"/>
          <w:wAfter w:w="5" w:type="dxa"/>
          <w:tblCellSpacing w:w="15" w:type="dxa"/>
        </w:trPr>
        <w:tc>
          <w:tcPr>
            <w:tcW w:w="374" w:type="dxa"/>
            <w:hideMark/>
          </w:tcPr>
          <w:p w:rsidR="002B402E" w:rsidRPr="0010311E" w:rsidRDefault="002B402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702" w:type="dxa"/>
            <w:hideMark/>
          </w:tcPr>
          <w:p w:rsidR="002B402E" w:rsidRPr="0010311E" w:rsidRDefault="002B402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Русский язык в современном мире</w:t>
            </w:r>
          </w:p>
        </w:tc>
        <w:tc>
          <w:tcPr>
            <w:tcW w:w="678" w:type="dxa"/>
            <w:hideMark/>
          </w:tcPr>
          <w:p w:rsidR="002B402E" w:rsidRPr="0010311E" w:rsidRDefault="002B402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hideMark/>
          </w:tcPr>
          <w:p w:rsidR="002B402E" w:rsidRPr="0010311E" w:rsidRDefault="002B402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2B402E" w:rsidRPr="0010311E" w:rsidRDefault="002B402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B402E" w:rsidRPr="0010311E" w:rsidTr="0010311E">
        <w:trPr>
          <w:gridAfter w:val="3"/>
          <w:wAfter w:w="3549" w:type="dxa"/>
          <w:tblCellSpacing w:w="15" w:type="dxa"/>
        </w:trPr>
        <w:tc>
          <w:tcPr>
            <w:tcW w:w="6106" w:type="dxa"/>
            <w:gridSpan w:val="2"/>
            <w:hideMark/>
          </w:tcPr>
          <w:p w:rsidR="002B402E" w:rsidRPr="0010311E" w:rsidRDefault="002B402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Итого по разделу</w:t>
            </w:r>
          </w:p>
        </w:tc>
        <w:tc>
          <w:tcPr>
            <w:tcW w:w="678" w:type="dxa"/>
            <w:hideMark/>
          </w:tcPr>
          <w:p w:rsidR="002B402E" w:rsidRPr="0010311E" w:rsidRDefault="002B402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B402E" w:rsidRPr="0010311E" w:rsidTr="0010311E">
        <w:trPr>
          <w:tblCellSpacing w:w="15" w:type="dxa"/>
        </w:trPr>
        <w:tc>
          <w:tcPr>
            <w:tcW w:w="374" w:type="dxa"/>
            <w:hideMark/>
          </w:tcPr>
          <w:p w:rsidR="002B402E" w:rsidRPr="0010311E" w:rsidRDefault="002B402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702" w:type="dxa"/>
            <w:hideMark/>
          </w:tcPr>
          <w:p w:rsidR="002B402E" w:rsidRPr="0010311E" w:rsidRDefault="002B402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Речь устная и письменная, монологическая и диалогическая (повторение). Виды речевой деятельности: </w:t>
            </w:r>
            <w:proofErr w:type="spellStart"/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аудирование</w:t>
            </w:r>
            <w:proofErr w:type="spellEnd"/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, чтение, говорение, письмо</w:t>
            </w:r>
          </w:p>
        </w:tc>
        <w:tc>
          <w:tcPr>
            <w:tcW w:w="678" w:type="dxa"/>
            <w:hideMark/>
          </w:tcPr>
          <w:p w:rsidR="002B402E" w:rsidRPr="0010311E" w:rsidRDefault="002B402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hideMark/>
          </w:tcPr>
          <w:p w:rsidR="002B402E" w:rsidRPr="0010311E" w:rsidRDefault="002B402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hideMark/>
          </w:tcPr>
          <w:p w:rsidR="002B402E" w:rsidRPr="0010311E" w:rsidRDefault="002B402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B402E" w:rsidRPr="0010311E" w:rsidTr="0010311E">
        <w:trPr>
          <w:gridAfter w:val="3"/>
          <w:wAfter w:w="3549" w:type="dxa"/>
          <w:tblCellSpacing w:w="15" w:type="dxa"/>
        </w:trPr>
        <w:tc>
          <w:tcPr>
            <w:tcW w:w="6106" w:type="dxa"/>
            <w:gridSpan w:val="2"/>
            <w:hideMark/>
          </w:tcPr>
          <w:p w:rsidR="002B402E" w:rsidRPr="0010311E" w:rsidRDefault="002B402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Итого по разделу</w:t>
            </w:r>
          </w:p>
        </w:tc>
        <w:tc>
          <w:tcPr>
            <w:tcW w:w="678" w:type="dxa"/>
            <w:hideMark/>
          </w:tcPr>
          <w:p w:rsidR="002B402E" w:rsidRPr="0010311E" w:rsidRDefault="002B402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B402E" w:rsidRPr="0010311E" w:rsidTr="0010311E">
        <w:trPr>
          <w:tblCellSpacing w:w="15" w:type="dxa"/>
        </w:trPr>
        <w:tc>
          <w:tcPr>
            <w:tcW w:w="374" w:type="dxa"/>
            <w:hideMark/>
          </w:tcPr>
          <w:p w:rsidR="002B402E" w:rsidRPr="0010311E" w:rsidRDefault="002B402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702" w:type="dxa"/>
            <w:hideMark/>
          </w:tcPr>
          <w:p w:rsidR="002B402E" w:rsidRPr="0010311E" w:rsidRDefault="002B402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678" w:type="dxa"/>
            <w:hideMark/>
          </w:tcPr>
          <w:p w:rsidR="002B402E" w:rsidRPr="0010311E" w:rsidRDefault="002B402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hideMark/>
          </w:tcPr>
          <w:p w:rsidR="002B402E" w:rsidRPr="0010311E" w:rsidRDefault="002B402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hideMark/>
          </w:tcPr>
          <w:p w:rsidR="002B402E" w:rsidRPr="0010311E" w:rsidRDefault="002B402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B402E" w:rsidRPr="0010311E" w:rsidTr="0010311E">
        <w:trPr>
          <w:gridAfter w:val="3"/>
          <w:wAfter w:w="3549" w:type="dxa"/>
          <w:tblCellSpacing w:w="15" w:type="dxa"/>
        </w:trPr>
        <w:tc>
          <w:tcPr>
            <w:tcW w:w="6106" w:type="dxa"/>
            <w:gridSpan w:val="2"/>
            <w:hideMark/>
          </w:tcPr>
          <w:p w:rsidR="002B402E" w:rsidRPr="0010311E" w:rsidRDefault="002B402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Итого по разделу</w:t>
            </w:r>
          </w:p>
        </w:tc>
        <w:tc>
          <w:tcPr>
            <w:tcW w:w="678" w:type="dxa"/>
            <w:hideMark/>
          </w:tcPr>
          <w:p w:rsidR="002B402E" w:rsidRPr="0010311E" w:rsidRDefault="002B402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402E" w:rsidRPr="0010311E" w:rsidTr="0010311E">
        <w:trPr>
          <w:tblCellSpacing w:w="15" w:type="dxa"/>
        </w:trPr>
        <w:tc>
          <w:tcPr>
            <w:tcW w:w="374" w:type="dxa"/>
            <w:hideMark/>
          </w:tcPr>
          <w:p w:rsidR="002B402E" w:rsidRPr="0010311E" w:rsidRDefault="002B402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702" w:type="dxa"/>
            <w:hideMark/>
          </w:tcPr>
          <w:p w:rsidR="002B402E" w:rsidRPr="0010311E" w:rsidRDefault="002B402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678" w:type="dxa"/>
            <w:hideMark/>
          </w:tcPr>
          <w:p w:rsidR="002B402E" w:rsidRPr="0010311E" w:rsidRDefault="002B402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hideMark/>
          </w:tcPr>
          <w:p w:rsidR="002B402E" w:rsidRPr="0010311E" w:rsidRDefault="002B402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hideMark/>
          </w:tcPr>
          <w:p w:rsidR="002B402E" w:rsidRPr="0010311E" w:rsidRDefault="002B402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B402E" w:rsidRPr="0010311E" w:rsidTr="0010311E">
        <w:trPr>
          <w:tblCellSpacing w:w="15" w:type="dxa"/>
        </w:trPr>
        <w:tc>
          <w:tcPr>
            <w:tcW w:w="374" w:type="dxa"/>
            <w:hideMark/>
          </w:tcPr>
          <w:p w:rsidR="002B402E" w:rsidRPr="0010311E" w:rsidRDefault="002B402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702" w:type="dxa"/>
            <w:hideMark/>
          </w:tcPr>
          <w:p w:rsidR="002B402E" w:rsidRPr="0010311E" w:rsidRDefault="002B402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Научный стиль</w:t>
            </w:r>
          </w:p>
        </w:tc>
        <w:tc>
          <w:tcPr>
            <w:tcW w:w="678" w:type="dxa"/>
            <w:hideMark/>
          </w:tcPr>
          <w:p w:rsidR="002B402E" w:rsidRPr="0010311E" w:rsidRDefault="002B402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hideMark/>
          </w:tcPr>
          <w:p w:rsidR="002B402E" w:rsidRPr="0010311E" w:rsidRDefault="002B402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hideMark/>
          </w:tcPr>
          <w:p w:rsidR="002B402E" w:rsidRPr="0010311E" w:rsidRDefault="002B402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402E" w:rsidRPr="0010311E" w:rsidTr="0010311E">
        <w:trPr>
          <w:gridAfter w:val="3"/>
          <w:wAfter w:w="3549" w:type="dxa"/>
          <w:tblCellSpacing w:w="15" w:type="dxa"/>
        </w:trPr>
        <w:tc>
          <w:tcPr>
            <w:tcW w:w="6106" w:type="dxa"/>
            <w:gridSpan w:val="2"/>
            <w:hideMark/>
          </w:tcPr>
          <w:p w:rsidR="002B402E" w:rsidRPr="0010311E" w:rsidRDefault="002B402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Итого по разделу</w:t>
            </w:r>
          </w:p>
        </w:tc>
        <w:tc>
          <w:tcPr>
            <w:tcW w:w="678" w:type="dxa"/>
            <w:hideMark/>
          </w:tcPr>
          <w:p w:rsidR="002B402E" w:rsidRPr="0010311E" w:rsidRDefault="002B402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B402E" w:rsidRPr="0010311E" w:rsidTr="0010311E">
        <w:trPr>
          <w:tblCellSpacing w:w="15" w:type="dxa"/>
        </w:trPr>
        <w:tc>
          <w:tcPr>
            <w:tcW w:w="374" w:type="dxa"/>
            <w:hideMark/>
          </w:tcPr>
          <w:p w:rsidR="002B402E" w:rsidRPr="0010311E" w:rsidRDefault="002B402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702" w:type="dxa"/>
            <w:hideMark/>
          </w:tcPr>
          <w:p w:rsidR="002B402E" w:rsidRPr="0010311E" w:rsidRDefault="002B402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Сложное предложение</w:t>
            </w:r>
          </w:p>
        </w:tc>
        <w:tc>
          <w:tcPr>
            <w:tcW w:w="678" w:type="dxa"/>
            <w:hideMark/>
          </w:tcPr>
          <w:p w:rsidR="002B402E" w:rsidRPr="0010311E" w:rsidRDefault="002B402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hideMark/>
          </w:tcPr>
          <w:p w:rsidR="002B402E" w:rsidRPr="0010311E" w:rsidRDefault="002B402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hideMark/>
          </w:tcPr>
          <w:p w:rsidR="002B402E" w:rsidRPr="0010311E" w:rsidRDefault="002B402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B402E" w:rsidRPr="0010311E" w:rsidTr="0010311E">
        <w:trPr>
          <w:tblCellSpacing w:w="15" w:type="dxa"/>
        </w:trPr>
        <w:tc>
          <w:tcPr>
            <w:tcW w:w="374" w:type="dxa"/>
            <w:hideMark/>
          </w:tcPr>
          <w:p w:rsidR="002B402E" w:rsidRPr="0010311E" w:rsidRDefault="002B402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702" w:type="dxa"/>
            <w:hideMark/>
          </w:tcPr>
          <w:p w:rsidR="002B402E" w:rsidRPr="0010311E" w:rsidRDefault="002B402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Сложносочинённое предложение</w:t>
            </w:r>
          </w:p>
        </w:tc>
        <w:tc>
          <w:tcPr>
            <w:tcW w:w="678" w:type="dxa"/>
            <w:hideMark/>
          </w:tcPr>
          <w:p w:rsidR="002B402E" w:rsidRPr="0010311E" w:rsidRDefault="002B402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hideMark/>
          </w:tcPr>
          <w:p w:rsidR="002B402E" w:rsidRPr="0010311E" w:rsidRDefault="002B402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hideMark/>
          </w:tcPr>
          <w:p w:rsidR="002B402E" w:rsidRPr="0010311E" w:rsidRDefault="002B402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B402E" w:rsidRPr="0010311E" w:rsidTr="0010311E">
        <w:trPr>
          <w:tblCellSpacing w:w="15" w:type="dxa"/>
        </w:trPr>
        <w:tc>
          <w:tcPr>
            <w:tcW w:w="374" w:type="dxa"/>
            <w:hideMark/>
          </w:tcPr>
          <w:p w:rsidR="002B402E" w:rsidRPr="0010311E" w:rsidRDefault="002B402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702" w:type="dxa"/>
            <w:hideMark/>
          </w:tcPr>
          <w:p w:rsidR="002B402E" w:rsidRPr="0010311E" w:rsidRDefault="002B402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Сложноподчинённое предложение</w:t>
            </w:r>
          </w:p>
        </w:tc>
        <w:tc>
          <w:tcPr>
            <w:tcW w:w="678" w:type="dxa"/>
            <w:hideMark/>
          </w:tcPr>
          <w:p w:rsidR="002B402E" w:rsidRPr="0010311E" w:rsidRDefault="002B402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30" w:type="dxa"/>
            <w:hideMark/>
          </w:tcPr>
          <w:p w:rsidR="002B402E" w:rsidRPr="0010311E" w:rsidRDefault="002B402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hideMark/>
          </w:tcPr>
          <w:p w:rsidR="002B402E" w:rsidRPr="0010311E" w:rsidRDefault="002B402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B402E" w:rsidRPr="0010311E" w:rsidTr="0010311E">
        <w:trPr>
          <w:tblCellSpacing w:w="15" w:type="dxa"/>
        </w:trPr>
        <w:tc>
          <w:tcPr>
            <w:tcW w:w="374" w:type="dxa"/>
            <w:hideMark/>
          </w:tcPr>
          <w:p w:rsidR="002B402E" w:rsidRPr="0010311E" w:rsidRDefault="002B402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702" w:type="dxa"/>
            <w:hideMark/>
          </w:tcPr>
          <w:p w:rsidR="002B402E" w:rsidRPr="0010311E" w:rsidRDefault="002B402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Бессоюзное сложное предложение</w:t>
            </w:r>
          </w:p>
        </w:tc>
        <w:tc>
          <w:tcPr>
            <w:tcW w:w="678" w:type="dxa"/>
            <w:hideMark/>
          </w:tcPr>
          <w:p w:rsidR="002B402E" w:rsidRPr="0010311E" w:rsidRDefault="002B402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0" w:type="dxa"/>
            <w:hideMark/>
          </w:tcPr>
          <w:p w:rsidR="002B402E" w:rsidRPr="0010311E" w:rsidRDefault="002B402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hideMark/>
          </w:tcPr>
          <w:p w:rsidR="002B402E" w:rsidRPr="0010311E" w:rsidRDefault="002B402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B402E" w:rsidRPr="0010311E" w:rsidTr="0010311E">
        <w:trPr>
          <w:tblCellSpacing w:w="15" w:type="dxa"/>
        </w:trPr>
        <w:tc>
          <w:tcPr>
            <w:tcW w:w="374" w:type="dxa"/>
            <w:hideMark/>
          </w:tcPr>
          <w:p w:rsidR="002B402E" w:rsidRPr="0010311E" w:rsidRDefault="002B402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702" w:type="dxa"/>
            <w:hideMark/>
          </w:tcPr>
          <w:p w:rsidR="002B402E" w:rsidRPr="0010311E" w:rsidRDefault="002B402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678" w:type="dxa"/>
            <w:hideMark/>
          </w:tcPr>
          <w:p w:rsidR="002B402E" w:rsidRPr="0010311E" w:rsidRDefault="002B402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0" w:type="dxa"/>
            <w:hideMark/>
          </w:tcPr>
          <w:p w:rsidR="002B402E" w:rsidRPr="0010311E" w:rsidRDefault="002B402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hideMark/>
          </w:tcPr>
          <w:p w:rsidR="002B402E" w:rsidRPr="0010311E" w:rsidRDefault="002B402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402E" w:rsidRPr="0010311E" w:rsidTr="0010311E">
        <w:trPr>
          <w:tblCellSpacing w:w="15" w:type="dxa"/>
        </w:trPr>
        <w:tc>
          <w:tcPr>
            <w:tcW w:w="374" w:type="dxa"/>
            <w:hideMark/>
          </w:tcPr>
          <w:p w:rsidR="002B402E" w:rsidRPr="0010311E" w:rsidRDefault="002B402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702" w:type="dxa"/>
            <w:hideMark/>
          </w:tcPr>
          <w:p w:rsidR="002B402E" w:rsidRPr="0010311E" w:rsidRDefault="002B402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Прямая и косвенная речь. Цитирование</w:t>
            </w:r>
          </w:p>
        </w:tc>
        <w:tc>
          <w:tcPr>
            <w:tcW w:w="678" w:type="dxa"/>
            <w:hideMark/>
          </w:tcPr>
          <w:p w:rsidR="002B402E" w:rsidRPr="0010311E" w:rsidRDefault="002B402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hideMark/>
          </w:tcPr>
          <w:p w:rsidR="002B402E" w:rsidRPr="0010311E" w:rsidRDefault="002B402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hideMark/>
          </w:tcPr>
          <w:p w:rsidR="002B402E" w:rsidRPr="0010311E" w:rsidRDefault="002B402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402E" w:rsidRPr="0010311E" w:rsidTr="0010311E">
        <w:trPr>
          <w:gridAfter w:val="3"/>
          <w:wAfter w:w="3549" w:type="dxa"/>
          <w:tblCellSpacing w:w="15" w:type="dxa"/>
        </w:trPr>
        <w:tc>
          <w:tcPr>
            <w:tcW w:w="6106" w:type="dxa"/>
            <w:gridSpan w:val="2"/>
            <w:hideMark/>
          </w:tcPr>
          <w:p w:rsidR="002B402E" w:rsidRPr="0010311E" w:rsidRDefault="002B402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Итого по разделу</w:t>
            </w:r>
          </w:p>
        </w:tc>
        <w:tc>
          <w:tcPr>
            <w:tcW w:w="678" w:type="dxa"/>
            <w:hideMark/>
          </w:tcPr>
          <w:p w:rsidR="002B402E" w:rsidRPr="0010311E" w:rsidRDefault="002B402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2B402E" w:rsidRPr="0010311E" w:rsidTr="0010311E">
        <w:trPr>
          <w:tblCellSpacing w:w="15" w:type="dxa"/>
        </w:trPr>
        <w:tc>
          <w:tcPr>
            <w:tcW w:w="6106" w:type="dxa"/>
            <w:gridSpan w:val="2"/>
            <w:hideMark/>
          </w:tcPr>
          <w:p w:rsidR="002B402E" w:rsidRPr="0010311E" w:rsidRDefault="002B402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Повторение пройденного материала</w:t>
            </w:r>
          </w:p>
        </w:tc>
        <w:tc>
          <w:tcPr>
            <w:tcW w:w="678" w:type="dxa"/>
            <w:hideMark/>
          </w:tcPr>
          <w:p w:rsidR="002B402E" w:rsidRPr="0010311E" w:rsidRDefault="002B402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0" w:type="dxa"/>
            <w:hideMark/>
          </w:tcPr>
          <w:p w:rsidR="002B402E" w:rsidRPr="0010311E" w:rsidRDefault="002B402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hideMark/>
          </w:tcPr>
          <w:p w:rsidR="002B402E" w:rsidRPr="0010311E" w:rsidRDefault="002B402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B402E" w:rsidRPr="0010311E" w:rsidTr="0010311E">
        <w:trPr>
          <w:tblCellSpacing w:w="15" w:type="dxa"/>
        </w:trPr>
        <w:tc>
          <w:tcPr>
            <w:tcW w:w="6106" w:type="dxa"/>
            <w:gridSpan w:val="2"/>
            <w:hideMark/>
          </w:tcPr>
          <w:p w:rsidR="002B402E" w:rsidRPr="0010311E" w:rsidRDefault="002B402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678" w:type="dxa"/>
            <w:hideMark/>
          </w:tcPr>
          <w:p w:rsidR="002B402E" w:rsidRPr="0010311E" w:rsidRDefault="002B402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0" w:type="dxa"/>
            <w:hideMark/>
          </w:tcPr>
          <w:p w:rsidR="002B402E" w:rsidRPr="0010311E" w:rsidRDefault="002B402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9" w:type="dxa"/>
            <w:gridSpan w:val="2"/>
            <w:hideMark/>
          </w:tcPr>
          <w:p w:rsidR="002B402E" w:rsidRPr="0010311E" w:rsidRDefault="002B402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B402E" w:rsidRPr="0010311E" w:rsidTr="0010311E">
        <w:trPr>
          <w:tblCellSpacing w:w="15" w:type="dxa"/>
        </w:trPr>
        <w:tc>
          <w:tcPr>
            <w:tcW w:w="6106" w:type="dxa"/>
            <w:gridSpan w:val="2"/>
            <w:hideMark/>
          </w:tcPr>
          <w:p w:rsidR="002B402E" w:rsidRPr="0010311E" w:rsidRDefault="002B402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ОБЩЕЕ КОЛИЧЕСТВО ЧАСОВ ПО ПРОГРАММЕ</w:t>
            </w:r>
          </w:p>
        </w:tc>
        <w:tc>
          <w:tcPr>
            <w:tcW w:w="678" w:type="dxa"/>
            <w:hideMark/>
          </w:tcPr>
          <w:p w:rsidR="002B402E" w:rsidRPr="0010311E" w:rsidRDefault="002B402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30" w:type="dxa"/>
            <w:hideMark/>
          </w:tcPr>
          <w:p w:rsidR="002B402E" w:rsidRPr="0010311E" w:rsidRDefault="002B402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9" w:type="dxa"/>
            <w:gridSpan w:val="2"/>
            <w:hideMark/>
          </w:tcPr>
          <w:p w:rsidR="002B402E" w:rsidRPr="0010311E" w:rsidRDefault="002B402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2B402E" w:rsidRPr="0010311E" w:rsidRDefault="002B402E" w:rsidP="002B40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ПОУРОЧНОЕ ПЛАНИРОВАНИЕ</w:t>
      </w:r>
    </w:p>
    <w:p w:rsidR="002B402E" w:rsidRPr="0010311E" w:rsidRDefault="002B402E" w:rsidP="002B40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</w:t>
      </w:r>
    </w:p>
    <w:tbl>
      <w:tblPr>
        <w:tblW w:w="103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"/>
        <w:gridCol w:w="5601"/>
        <w:gridCol w:w="672"/>
        <w:gridCol w:w="1750"/>
        <w:gridCol w:w="1822"/>
      </w:tblGrid>
      <w:tr w:rsidR="0010311E" w:rsidRPr="0010311E" w:rsidTr="0010311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571" w:type="dxa"/>
            <w:vMerge w:val="restart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0311E" w:rsidRPr="0010311E" w:rsidTr="0010311E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vMerge/>
            <w:vAlign w:val="center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Русский язык — государственный язык Российской Федерации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Русский язык в современном мире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Повторение. Правописание корней и приставок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Повторение. Средства связи в предложении и тексте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Повторение. Пунктуация в простом осложненном предложении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Виды речевой деятельности. Виды чтения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Виды речевой деятельности. Приёмы работы с учебной книгой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Виды речевой деятельности. Подготовка к сжатому изложению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Изложение подробное/сжатое)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Текст как речевое произведение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Функционально-смысловые типы речи (обобщение)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Информационная переработка текста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Язык художественной литературы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Научный стиль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Информационная переработка научного текста. Практикум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Сочинение-рассуждение на тему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Понятие о сложносочинённом предложении, </w:t>
            </w: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его строении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Сочинение-рассуждение с объяснением значения слова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Виды сложносочинённых предложений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Знаки препинания в сложносочинённых предложениях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Знаки препинания в сложносочинённых предложениях. Практикум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Повторение темы «Сложносочинённое предложение»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Повторение темы «Сложносочинённое предложение». Практикум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Контрольная работа по теме "Сложносочинённое предложение"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Понятие о сложноподчинённом предложении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Союзы и союзные слова в сложноподчинённом предложении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Знаки препинания в сложноподчинённом предложении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Сочинение-рассуждение (определение понятия и комментарий)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Классификация сложноподчинённых предложений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Сложноподчинённые предложения с придаточными времени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Сложноподчинённые предложения с придаточными места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Сложноподчинённые предложения с придаточными причины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Сложноподчинённые предложения с придаточными цели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Сложноподчинённые предложения с придаточными следствия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Сложноподчинённое предложение с придаточным условия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Сложноподчинённые предложения с придаточными уступки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Сложноподчинённые предложения с несколькими придаточными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Синтаксический анализ сложноподчинённого предложения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Повторение темы «Сложноподчинённое предложение»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Контрольная работа по теме "Сложноподчинённое предложение"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Понятие о бессоюзном сложном предложении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Виды бессоюзных сложных предложений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Виды бессоюзных сложных предложений. Практикум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Бессоюзные сложные предложения со значением перечисления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Двоеточие в бессоюзном сложном предложении. Практикум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Тире в бессоюзном сложном предложении. Практикум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Употребление бессоюзных сложных предложений в речи. Практикум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Повторение темы «Бессоюзное сложное предложение»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Повторение темы «Бессоюзное сложное предложение». Практикум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Сжатое изложение с грамматическим заданием </w:t>
            </w: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(в тестовой форме)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Типы сложных предложений с разными видами связи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Прямая речь. Знаки препинания при прямой речи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Косвенная речь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Цитаты. Знаки препинания при цитировании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Повторение темы «Прямая и косвенная речь». Практикум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Итоговая контрольная тестовая работа (в формате ГИА)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Повторение. Правописание НЕ со словами разных частей речи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Повторение. Запятая в простом и сложном предложении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Повторение. Двоеточие в простом и сложном предложении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571" w:type="dxa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Повторение. Тире в простом и сложном предложении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311E" w:rsidRPr="0010311E" w:rsidTr="0010311E">
        <w:trPr>
          <w:tblCellSpacing w:w="15" w:type="dxa"/>
        </w:trPr>
        <w:tc>
          <w:tcPr>
            <w:tcW w:w="6106" w:type="dxa"/>
            <w:gridSpan w:val="2"/>
            <w:hideMark/>
          </w:tcPr>
          <w:p w:rsidR="0010311E" w:rsidRPr="0010311E" w:rsidRDefault="0010311E" w:rsidP="002B40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0311E" w:rsidRPr="0010311E" w:rsidRDefault="0010311E" w:rsidP="002B40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31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2B402E" w:rsidRPr="0010311E" w:rsidRDefault="002B402E" w:rsidP="002B4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УЧЕБНО-МЕТОДИЧЕСКОЕ ОБЕСПЕЧЕНИЕ ОБРАЗОВАТЕЛЬНОГО ПРОЦЕССА</w:t>
      </w:r>
    </w:p>
    <w:p w:rsidR="002B402E" w:rsidRPr="0010311E" w:rsidRDefault="002B402E" w:rsidP="002B402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b/>
          <w:bCs/>
          <w:caps/>
          <w:sz w:val="28"/>
          <w:lang w:eastAsia="ru-RU"/>
        </w:rPr>
        <w:t>ОБЯЗАТЕЛЬНЫЕ УЧЕБНЫЕ МАТЕРИАЛЫ ДЛЯ УЧЕНИКА</w:t>
      </w:r>
    </w:p>
    <w:p w:rsidR="002B402E" w:rsidRPr="0010311E" w:rsidRDefault="002B402E" w:rsidP="002B402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​</w:t>
      </w:r>
      <w:r w:rsidRPr="0010311E">
        <w:rPr>
          <w:rFonts w:ascii="Times New Roman" w:eastAsia="Times New Roman" w:hAnsi="Times New Roman" w:cs="Times New Roman"/>
          <w:sz w:val="27"/>
          <w:lang w:eastAsia="ru-RU"/>
        </w:rPr>
        <w:t>‌</w:t>
      </w:r>
      <w:r w:rsidRPr="0010311E">
        <w:rPr>
          <w:rFonts w:ascii="Times New Roman" w:eastAsia="Times New Roman" w:hAnsi="Times New Roman" w:cs="Times New Roman"/>
          <w:sz w:val="24"/>
          <w:szCs w:val="24"/>
          <w:lang w:eastAsia="ru-RU"/>
        </w:rPr>
        <w:t>‌​</w:t>
      </w:r>
      <w:r w:rsidRPr="0010311E">
        <w:rPr>
          <w:rFonts w:ascii="Times New Roman" w:eastAsia="Times New Roman" w:hAnsi="Times New Roman" w:cs="Times New Roman"/>
          <w:b/>
          <w:bCs/>
          <w:caps/>
          <w:sz w:val="28"/>
          <w:lang w:eastAsia="ru-RU"/>
        </w:rPr>
        <w:t>МЕТОДИЧЕСКИЕ МАТЕРИАЛЫ ДЛЯ УЧИТЕЛЯ</w:t>
      </w:r>
    </w:p>
    <w:p w:rsidR="002B402E" w:rsidRPr="0010311E" w:rsidRDefault="002B402E" w:rsidP="002B402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​</w:t>
      </w:r>
      <w:r w:rsidRPr="0010311E">
        <w:rPr>
          <w:rFonts w:ascii="Times New Roman" w:eastAsia="Times New Roman" w:hAnsi="Times New Roman" w:cs="Times New Roman"/>
          <w:sz w:val="27"/>
          <w:lang w:eastAsia="ru-RU"/>
        </w:rPr>
        <w:t>‌‌</w:t>
      </w:r>
      <w:r w:rsidRPr="0010311E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10311E">
        <w:rPr>
          <w:rFonts w:ascii="Times New Roman" w:eastAsia="Times New Roman" w:hAnsi="Times New Roman" w:cs="Times New Roman"/>
          <w:b/>
          <w:bCs/>
          <w:caps/>
          <w:sz w:val="28"/>
          <w:lang w:eastAsia="ru-RU"/>
        </w:rPr>
        <w:t>ЦИФРОВЫЕ ОБРАЗОВАТЕЛЬНЫЕ РЕСУРСЫ И РЕСУРСЫ СЕТИ ИНТЕРНЕТ</w:t>
      </w:r>
    </w:p>
    <w:p w:rsidR="002B402E" w:rsidRPr="0010311E" w:rsidRDefault="002B402E" w:rsidP="002B402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1E">
        <w:rPr>
          <w:rFonts w:ascii="Times New Roman" w:eastAsia="Times New Roman" w:hAnsi="Times New Roman" w:cs="Times New Roman"/>
          <w:sz w:val="27"/>
          <w:szCs w:val="27"/>
          <w:lang w:eastAsia="ru-RU"/>
        </w:rPr>
        <w:t>​</w:t>
      </w:r>
    </w:p>
    <w:p w:rsidR="002B402E" w:rsidRPr="0010311E" w:rsidRDefault="002B402E"/>
    <w:sectPr w:rsidR="002B402E" w:rsidRPr="0010311E" w:rsidSect="002B402E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2B402E"/>
    <w:rsid w:val="0010311E"/>
    <w:rsid w:val="00282E36"/>
    <w:rsid w:val="002B402E"/>
    <w:rsid w:val="003D4868"/>
    <w:rsid w:val="00E6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3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5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96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63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72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16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57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8839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63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91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759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9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110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38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54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56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3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4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8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7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7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1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12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8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8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4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6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7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84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7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91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8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1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21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0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74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1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0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4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95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97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69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5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53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96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63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6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53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6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78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2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29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36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1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21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06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5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5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2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36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76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0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37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08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15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8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5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15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06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38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8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25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06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7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80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55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29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60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4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83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0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66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0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63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8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0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1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83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84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5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0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81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46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9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97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2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4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41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62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68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02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79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70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4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09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1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28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22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6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61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8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24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8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21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49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1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72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3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0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26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74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73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3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4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4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65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21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9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5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9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73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6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27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2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76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9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2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6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75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7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12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55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03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36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99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55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28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9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12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28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3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95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7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9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8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7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59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1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7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9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7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76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64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42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8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67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59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08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66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87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3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95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8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72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7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1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8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55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90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8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1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3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7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72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9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20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0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71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4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83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9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98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35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93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9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7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05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29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76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19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3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46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7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81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78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06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57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7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84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0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34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9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91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37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59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24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83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36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04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8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67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46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41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7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2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1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65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0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56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5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8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6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2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79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0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02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14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6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53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94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82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6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60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03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93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4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6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4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24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1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02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0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38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5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55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0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8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12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0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08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50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4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80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22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19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79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2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64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12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6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53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6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17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9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54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24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6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93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26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96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96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13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71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8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39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0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49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2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08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8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60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7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1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4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74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3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3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77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25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09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88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76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7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8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06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36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9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44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3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07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3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68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2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09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0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52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3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60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0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5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05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1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71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8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87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37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1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38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9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50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32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64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1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94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0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53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56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26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17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2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70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23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8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8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44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9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76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8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87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1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10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95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07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3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3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36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16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23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4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46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1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6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3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70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2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94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6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31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4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93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1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78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7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9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61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94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58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8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01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14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1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16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2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57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92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7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56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71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9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05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41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05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2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57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7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5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5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7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50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6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56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1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4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36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5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19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9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32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20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19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1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10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2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02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22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3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17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22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9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8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37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40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4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65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4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62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3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49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1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38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89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34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73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31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5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05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0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0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9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19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8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44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01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41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1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03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7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41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83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67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3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90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1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50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06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82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71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1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72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02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94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99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2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9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1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53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2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4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5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74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8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74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1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12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77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5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12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01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0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35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7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25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28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89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70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36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34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0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78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08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0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11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5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7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1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45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3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31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7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71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0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51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9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2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9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34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04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0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97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2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18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40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35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2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85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0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2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0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66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03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5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06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24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43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4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76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1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64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20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9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4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5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90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45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20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1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2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1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13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0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79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45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2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33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3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76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7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63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87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0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36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2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1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0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64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71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19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0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07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93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2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32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9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66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23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0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2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17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12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8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7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4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37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9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0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8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73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9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1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0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70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04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72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14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0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06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87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14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21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5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87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96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29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8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9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4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42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07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03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17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60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1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94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23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75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1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45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21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1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40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9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58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1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06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7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99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25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26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8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44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44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04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8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59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89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25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2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55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7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45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8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1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7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8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7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12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1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93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5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15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0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03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2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06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9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1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20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9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31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7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64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2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49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98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42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3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59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13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57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5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95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8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13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1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74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03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14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1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86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2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16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5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15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1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2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58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43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9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1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90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2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6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28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36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23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49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1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24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6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71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16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17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2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24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1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31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87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3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87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4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15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7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56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40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2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40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83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8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41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33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6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60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8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72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58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56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6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31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8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17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1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66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79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3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8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9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09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28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81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0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98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9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32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3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22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0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06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34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88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62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43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7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67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3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77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10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8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56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34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95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1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86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0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58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2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76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23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52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83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4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4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7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15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1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94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3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6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62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24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54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78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04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2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76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5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86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4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84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7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5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3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32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7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73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7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34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22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5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30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87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2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23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73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7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18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90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54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31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8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39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06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64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5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88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30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63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77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0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0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1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2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3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25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9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79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34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2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99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9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74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82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1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39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2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49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5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19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91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20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0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77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42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62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7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49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1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60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97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8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52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1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75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18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9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51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5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2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58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65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88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9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20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9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67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1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36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17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42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37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50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52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07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01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89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8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85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59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76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73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5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73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99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12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87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1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1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1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27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0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76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94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1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2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32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7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48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0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73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8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10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5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07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7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71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1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3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61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3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4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3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24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2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90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9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03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9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97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20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88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4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19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7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32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9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58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8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6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7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7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3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0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90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5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73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49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0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7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76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8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65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48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1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13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1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68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13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5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91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0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0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1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81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5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44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08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7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79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3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3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79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96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26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0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54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2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2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2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44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8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60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5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7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29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8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91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67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73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9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49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35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64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8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86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16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3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7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46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7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21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2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65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90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0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66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7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68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0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00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01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1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15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0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0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8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84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04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72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0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94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7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45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9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60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6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77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87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7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6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7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04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7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46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5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05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5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49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0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12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66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02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5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60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4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12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4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8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75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42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53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01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1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78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8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88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14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73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64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1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23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9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1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7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93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24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62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0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26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6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36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1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88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72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61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2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25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53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42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8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5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5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8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80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1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66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77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24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9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57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7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75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5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61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82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3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7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21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04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59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89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9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39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9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31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56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2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5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2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46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4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77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76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8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63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58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52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2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4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6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36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4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3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5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99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4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6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65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15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93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71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2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71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6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37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7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09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4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51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1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30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8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00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4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5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27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4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60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3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3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45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2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06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13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9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18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2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15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6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1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51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43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27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7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22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09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2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8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03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1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2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01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21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7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43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9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62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4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53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7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03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5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73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4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99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18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7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6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72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53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56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29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91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09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9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21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8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87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8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02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2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25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21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8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4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0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93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0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2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2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23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8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9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8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84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0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1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32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9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62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1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28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5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99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2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26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32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60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14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5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01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0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0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9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3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16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3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7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4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1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1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76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91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6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04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3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0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74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5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88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95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9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12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47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1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80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25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12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3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65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9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96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14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8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66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06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62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7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00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01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17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53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6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3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4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13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16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8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51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14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57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0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15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3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12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84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7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64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1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0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4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42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0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99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3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55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7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43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74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9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47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0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90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36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23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3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41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0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43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9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54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8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38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8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27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86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09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0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03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69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43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94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71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2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7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4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51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1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92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9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8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0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60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0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46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8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26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2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97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7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87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9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59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33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05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99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20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9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74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2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07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5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30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77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1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32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05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0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55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0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78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3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1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1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36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82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1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22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05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8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64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72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1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88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5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0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6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71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14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44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11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21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5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60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9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60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4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07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90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55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57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00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31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1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46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56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3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24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48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0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92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35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83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95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74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8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89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5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23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37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4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67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93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73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9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40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15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89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4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81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64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06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22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44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65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1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47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14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13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12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0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47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7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69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0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83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56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52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4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19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2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29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08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22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0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95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9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70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83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81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45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86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9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84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36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8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1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85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08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6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57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8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52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09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89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5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4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60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6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14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97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0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7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7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61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9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23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9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36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3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08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9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96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05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07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43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33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1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4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9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87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2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29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9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46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24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9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9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0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0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18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8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48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52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4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70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3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27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9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62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1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36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2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82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5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26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0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78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9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06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49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0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07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9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66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21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0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75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8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53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76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0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64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1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4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7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27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0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78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4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44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35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6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3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3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60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62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1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75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1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29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3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87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53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70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09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74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62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7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95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2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82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3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3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1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21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1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9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43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1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05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54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1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95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83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34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1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96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03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45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35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90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86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36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9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3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16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23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64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69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2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78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4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44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4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9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8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68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22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3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5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47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12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2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13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6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2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36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3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65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37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6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60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75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19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31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4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95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07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82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16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0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17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8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96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57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85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10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57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12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5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46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7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8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7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22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6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9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7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3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3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79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79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21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0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94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8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08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87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8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87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0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6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07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31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9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0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9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99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9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37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7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3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65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4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7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6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8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65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19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18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5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56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8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56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89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8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36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0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45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0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5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8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46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8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66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6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26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25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68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7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69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1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86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19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5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68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90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01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67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0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2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11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5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00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34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37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75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58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4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79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4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26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8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32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01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1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74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24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88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59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22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4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19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39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1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5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3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43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72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13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55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8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86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4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94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2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00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8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83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29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4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12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79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1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05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8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2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82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77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05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8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14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92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7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2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9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29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7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29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88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2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91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6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5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70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88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2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09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5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33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7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42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11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77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24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78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75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57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2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11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99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9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10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37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3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13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4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0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3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33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4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20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21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49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3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44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2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75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2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64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8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60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3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07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2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55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4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45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42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2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50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67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21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95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5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21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6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36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84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63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2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33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55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4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2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0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99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9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83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15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12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6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10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8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6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73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8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5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9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53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0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92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80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95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1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96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2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03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8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2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87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4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6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91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1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40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8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5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1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96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09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9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45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71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88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8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89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8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67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5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21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9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58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17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00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73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0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01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8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96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0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19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6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19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4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36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8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1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8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70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2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32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39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06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95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59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4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69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66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8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75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86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17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4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79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4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82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0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72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6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19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4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01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97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3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42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1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06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2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04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2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57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47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67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97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79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4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61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68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6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60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17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39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43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2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78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1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4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1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0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48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64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66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8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4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93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2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81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8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51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42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42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3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5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63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1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9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6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32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10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65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63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4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39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4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18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1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53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6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7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84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4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74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0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5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0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48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7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44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97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3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0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70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83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84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66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73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8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67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2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14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1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0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2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67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32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53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08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7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8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0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26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0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95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23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5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51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3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80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7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37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26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28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0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4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8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3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34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1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84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05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93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74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78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74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50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61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4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13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68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42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08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0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14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1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9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1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90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5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4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44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02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07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5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38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57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20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53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97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5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65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1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54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04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53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36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81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00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4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15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8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51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0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74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63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51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61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39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5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70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7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20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18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7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71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8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35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53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0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4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6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23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77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8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71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1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5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1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51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61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8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2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8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66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08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6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95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95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5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6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5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46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8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54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1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64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24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45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8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69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1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00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05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24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7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47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27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75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00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99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59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7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16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4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0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9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71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64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33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0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17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7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12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4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02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6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87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25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05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8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92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01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16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37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9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76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70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7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05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43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86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20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1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2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6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2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38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2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30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8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9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8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31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37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5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47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67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4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18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3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64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4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65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4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83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46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56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63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6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54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15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67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56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5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4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26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30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7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20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7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45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18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5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57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0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56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68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2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05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6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83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77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25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64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98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32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32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8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43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0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59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34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26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75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9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97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5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64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75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4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40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10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85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2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51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9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5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02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59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42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37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6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40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9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7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27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77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1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8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8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47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1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78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28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30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1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74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1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04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9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27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1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8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79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7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40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0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6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1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35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43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65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95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25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15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3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0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5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2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7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0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50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6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36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16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32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2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88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6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99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8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24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87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81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7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71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8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97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2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41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82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80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7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41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6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18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00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1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42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7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58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11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57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96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25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4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25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1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66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3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37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42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9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75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05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1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8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24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0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1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7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12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81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6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05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5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58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0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85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55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7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9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7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15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0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14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8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55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1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4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7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5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1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73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44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70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2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9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9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75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3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96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7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86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3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2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27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47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72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29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63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3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22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43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96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72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0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35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7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97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0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34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04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9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81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9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83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0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4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5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3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4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1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27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7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91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3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7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31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7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22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0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10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4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82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8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73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93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39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42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80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2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6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81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1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87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2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75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3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39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03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3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44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86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24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13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79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40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61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40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6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64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5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87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12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79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4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20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8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02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7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11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16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7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8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9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8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07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67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22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1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04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9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5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8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29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8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22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9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96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05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44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80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74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11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9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48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98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44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7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36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28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1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21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56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0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67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1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44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26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6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21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3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0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6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96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2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98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4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97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10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3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1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22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58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2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16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1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06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8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65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1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65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5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62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7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06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7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01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76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04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61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61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84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12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0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14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3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71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1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65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33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12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11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04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63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09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9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5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9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8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22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8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78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0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20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77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96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4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2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23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54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01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7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53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73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13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1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4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4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03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9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42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9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18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3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2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20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1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59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4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87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0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56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7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09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12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0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6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2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6923</Words>
  <Characters>39467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3</cp:revision>
  <dcterms:created xsi:type="dcterms:W3CDTF">2024-11-04T12:35:00Z</dcterms:created>
  <dcterms:modified xsi:type="dcterms:W3CDTF">2024-11-04T12:49:00Z</dcterms:modified>
</cp:coreProperties>
</file>